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91" w:rsidRDefault="00036691" w:rsidP="00036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036691" w:rsidRPr="00AA34CA" w:rsidRDefault="00036691" w:rsidP="00036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036691" w:rsidRPr="00AA34CA" w:rsidRDefault="00036691" w:rsidP="00036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  <w:bookmarkStart w:id="0" w:name="_GoBack"/>
      <w:bookmarkEnd w:id="0"/>
    </w:p>
    <w:p w:rsidR="00036691" w:rsidRPr="00AA34CA" w:rsidRDefault="00036691" w:rsidP="00036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036691" w:rsidRPr="00036691" w:rsidRDefault="00036691" w:rsidP="000366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HOTĂRÂRE</w:t>
      </w:r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</w:t>
      </w:r>
    </w:p>
    <w:p w:rsidR="00036691" w:rsidRPr="00036691" w:rsidRDefault="00036691" w:rsidP="000366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27/2023</w:t>
      </w:r>
    </w:p>
    <w:p w:rsidR="00036691" w:rsidRPr="00036691" w:rsidRDefault="00036691" w:rsidP="000366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aprobarea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participării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UAT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Comuna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Orașu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Nou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Programul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casarea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autovehiculelor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uzate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derulat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în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cofinanțare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Administrația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Fondului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pentru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Mediu</w:t>
      </w:r>
      <w:proofErr w:type="spellEnd"/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036691" w:rsidRPr="00036691" w:rsidRDefault="00036691" w:rsidP="00036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6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6691" w:rsidRPr="00036691" w:rsidRDefault="00036691" w:rsidP="00036691">
      <w:pPr>
        <w:spacing w:after="0" w:line="24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Mare</w:t>
      </w:r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întrunit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ordinară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data de 27.04.2023</w:t>
      </w:r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6691" w:rsidRPr="00036691" w:rsidRDefault="00036691" w:rsidP="0003669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6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36691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691" w:rsidRPr="00036691" w:rsidRDefault="00036691" w:rsidP="0003669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36691">
        <w:rPr>
          <w:rFonts w:ascii="Times New Roman" w:eastAsia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sub nr. 3591/21.04.2023;</w:t>
      </w:r>
    </w:p>
    <w:p w:rsidR="00036691" w:rsidRPr="00036691" w:rsidRDefault="00036691" w:rsidP="0003669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36691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sub nr. 3592/21.04.2023;</w:t>
      </w:r>
    </w:p>
    <w:p w:rsidR="00036691" w:rsidRPr="00036691" w:rsidRDefault="00036691" w:rsidP="0003669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Avizele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036691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036691">
        <w:rPr>
          <w:rFonts w:ascii="Times New Roman" w:eastAsia="Times New Roman" w:hAnsi="Times New Roman" w:cs="Times New Roman"/>
          <w:sz w:val="28"/>
          <w:szCs w:val="28"/>
        </w:rPr>
        <w:t xml:space="preserve"> local;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669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Miniserului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Apelor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Pădurilor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Pr="00036691">
        <w:rPr>
          <w:rFonts w:ascii="Times New Roman" w:hAnsi="Times New Roman" w:cs="Times New Roman"/>
          <w:sz w:val="28"/>
          <w:szCs w:val="28"/>
        </w:rPr>
        <w:t xml:space="preserve"> 2261/2022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Ghidului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casarea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autovehiculelor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uzate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>;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d,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lit.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lit.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7 lit.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administrative, cu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139 alin.3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lit.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0366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6691" w:rsidRPr="00036691" w:rsidRDefault="00036691" w:rsidP="00036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6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6691" w:rsidRPr="00036691" w:rsidRDefault="00036691" w:rsidP="000366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036691" w:rsidRPr="00036691" w:rsidRDefault="00036691" w:rsidP="00036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6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1. 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>Se aprobă  participarea UAT Comuna Orașu Nou, județul Satu Mare, la Programul privind Casarea autovehiculelor uzate, derulat în cofinanțare cu Administrația Fondului pentru Mediu.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2.  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>Finanțarea se va solicita pentru un număr de 50 autovehicule uzate, în limita sumei de 150.000 lei ce va fi prevăzută în bugetul local.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b/>
          <w:sz w:val="28"/>
          <w:szCs w:val="28"/>
          <w:lang w:val="ro-RO"/>
        </w:rPr>
        <w:t>Art. 3.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 xml:space="preserve"> Se aprobă susținerea din bugetul local a contribuției proprii în cuantum de 30.000 lei reprezentând cuantumul stimulentului susținut din surse proprii de către delegat, pentru casarea unui număr de 50 autovehicule uzate. 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Art. 4.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 xml:space="preserve"> Se mandatează domnul Mailat Gavril, primarul comunei Orașu Nou, să reprezinte solicitantul Comuna Orașu Nou în relația cu Administrația Fondului pentru Mediu.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5. 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>Ducerea la îndeplinire a  prezentei se încredințează domnului primar și Serviciului financiar, achiziții publice și autorizarea desfășurării activității de transport local.</w:t>
      </w:r>
    </w:p>
    <w:p w:rsidR="00036691" w:rsidRP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6.  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036691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>e comunică</w:t>
      </w:r>
    </w:p>
    <w:p w:rsidR="00036691" w:rsidRPr="00036691" w:rsidRDefault="00036691" w:rsidP="00036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91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036691">
        <w:rPr>
          <w:rFonts w:ascii="Times New Roman" w:hAnsi="Times New Roman" w:cs="Times New Roman"/>
          <w:sz w:val="28"/>
          <w:szCs w:val="28"/>
        </w:rPr>
        <w:t>;</w:t>
      </w:r>
      <w:r w:rsidRPr="0003669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36691" w:rsidRPr="00036691" w:rsidRDefault="00036691" w:rsidP="00036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036691" w:rsidRPr="00036691" w:rsidRDefault="00036691" w:rsidP="00036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sz w:val="28"/>
          <w:szCs w:val="28"/>
          <w:lang w:val="ro-RO"/>
        </w:rPr>
        <w:t>Serviciului financiar, achiziții publice și autorizarea desfășurării activității de transport local;</w:t>
      </w:r>
    </w:p>
    <w:p w:rsidR="00036691" w:rsidRPr="00036691" w:rsidRDefault="00036691" w:rsidP="00036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6691">
        <w:rPr>
          <w:rFonts w:ascii="Times New Roman" w:hAnsi="Times New Roman" w:cs="Times New Roman"/>
          <w:sz w:val="28"/>
          <w:szCs w:val="28"/>
          <w:lang w:val="ro-RO"/>
        </w:rPr>
        <w:t xml:space="preserve">Administrației Fondului pentru Mediu. </w:t>
      </w:r>
    </w:p>
    <w:p w:rsidR="00036691" w:rsidRPr="00AA34CA" w:rsidRDefault="00036691" w:rsidP="00036691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691" w:rsidRPr="00AA34CA" w:rsidRDefault="00036691" w:rsidP="00036691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27</w:t>
      </w:r>
      <w:r>
        <w:rPr>
          <w:rFonts w:ascii="Times New Roman" w:hAnsi="Times New Roman" w:cs="Times New Roman"/>
          <w:sz w:val="24"/>
          <w:szCs w:val="24"/>
          <w:lang w:val="ro-RO"/>
        </w:rPr>
        <w:t>.04.2023</w:t>
      </w:r>
    </w:p>
    <w:p w:rsid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691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691" w:rsidRPr="00611B80" w:rsidRDefault="00036691" w:rsidP="0003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036691" w:rsidRPr="00611B80" w:rsidRDefault="00036691" w:rsidP="0003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Vasile TALPOȘ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036691" w:rsidRPr="00611B80" w:rsidRDefault="00036691" w:rsidP="0003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Sonia-Teodora Stan</w:t>
      </w:r>
    </w:p>
    <w:p w:rsidR="00036691" w:rsidRPr="00611B80" w:rsidRDefault="00036691" w:rsidP="0003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691" w:rsidRDefault="00036691" w:rsidP="0003669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6691" w:rsidRDefault="00036691" w:rsidP="0003669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6691" w:rsidRDefault="00036691" w:rsidP="0003669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6691" w:rsidRDefault="00036691" w:rsidP="0003669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6691" w:rsidRPr="00611B80" w:rsidRDefault="00036691" w:rsidP="0003669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036691" w:rsidRPr="00611B80" w:rsidRDefault="00036691" w:rsidP="000366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36691" w:rsidRDefault="00036691" w:rsidP="000366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36691" w:rsidRPr="00611B80" w:rsidRDefault="00036691" w:rsidP="000366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____</w:t>
      </w:r>
    </w:p>
    <w:p w:rsidR="00036691" w:rsidRPr="00611B80" w:rsidRDefault="00036691" w:rsidP="00036691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36691" w:rsidRPr="00611B80" w:rsidRDefault="00036691" w:rsidP="000366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36691" w:rsidRPr="00611B80" w:rsidRDefault="00036691" w:rsidP="000366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036691" w:rsidRDefault="00036691" w:rsidP="00036691"/>
    <w:p w:rsidR="00E81EEC" w:rsidRDefault="00036691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08"/>
    <w:rsid w:val="00036691"/>
    <w:rsid w:val="003B33A6"/>
    <w:rsid w:val="007577B7"/>
    <w:rsid w:val="00A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9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2023-04-26T11:14:00Z</dcterms:created>
  <dcterms:modified xsi:type="dcterms:W3CDTF">2023-04-26T11:17:00Z</dcterms:modified>
</cp:coreProperties>
</file>